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6ACC" w14:paraId="6F71C340" w14:textId="77777777" w:rsidTr="00AE6ACC">
        <w:tc>
          <w:tcPr>
            <w:tcW w:w="4675" w:type="dxa"/>
          </w:tcPr>
          <w:p w14:paraId="37F6FE14" w14:textId="77777777" w:rsidR="00AE6ACC" w:rsidRDefault="00AE6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Kindergarten</w:t>
            </w:r>
          </w:p>
          <w:p w14:paraId="17208CE4" w14:textId="77777777" w:rsidR="00AE6ACC" w:rsidRDefault="00AE6ACC">
            <w:r>
              <w:t>1 Crayola colored erasable pencils (12 count)</w:t>
            </w:r>
          </w:p>
          <w:p w14:paraId="12E58F91" w14:textId="77777777" w:rsidR="00AE6ACC" w:rsidRDefault="00AE6ACC">
            <w:r>
              <w:t xml:space="preserve">2 composition notebooks (wide ruled, 100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2603FDF5" w14:textId="77777777" w:rsidR="00AE6ACC" w:rsidRDefault="00AE6ACC">
            <w:r>
              <w:t xml:space="preserve">2 Crayola crayons (24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4D919C10" w14:textId="77777777" w:rsidR="00AE6ACC" w:rsidRDefault="00AE6ACC">
            <w:r>
              <w:t>6 dry erase markers (expo, black, fine)</w:t>
            </w:r>
          </w:p>
          <w:p w14:paraId="4920E68D" w14:textId="77777777" w:rsidR="00AE6ACC" w:rsidRDefault="00AE6ACC">
            <w:r>
              <w:t>1 blue folder (plastic, pocket, prong)</w:t>
            </w:r>
          </w:p>
          <w:p w14:paraId="65E0F73E" w14:textId="77777777" w:rsidR="00AE6ACC" w:rsidRDefault="00AE6ACC">
            <w:r>
              <w:t>1 yellow folder (plastic, pocket, prong)</w:t>
            </w:r>
          </w:p>
          <w:p w14:paraId="6034E536" w14:textId="77777777" w:rsidR="00AE6ACC" w:rsidRDefault="00AE6ACC">
            <w:r>
              <w:t xml:space="preserve">1 </w:t>
            </w:r>
            <w:proofErr w:type="spellStart"/>
            <w:r>
              <w:t>Elmers</w:t>
            </w:r>
            <w:proofErr w:type="spellEnd"/>
            <w:r>
              <w:t xml:space="preserve"> washable school glue bottle (4 oz)</w:t>
            </w:r>
          </w:p>
          <w:p w14:paraId="572C0298" w14:textId="77777777" w:rsidR="00AE6ACC" w:rsidRDefault="00AE6ACC">
            <w:r>
              <w:t xml:space="preserve">4 </w:t>
            </w:r>
            <w:proofErr w:type="spellStart"/>
            <w:r>
              <w:t>Elmers</w:t>
            </w:r>
            <w:proofErr w:type="spellEnd"/>
            <w:r>
              <w:t xml:space="preserve"> glue sticks (washable,, purple .21 oz)</w:t>
            </w:r>
          </w:p>
          <w:p w14:paraId="16B62F0C" w14:textId="77777777" w:rsidR="00AE6ACC" w:rsidRDefault="00AE6ACC">
            <w:r>
              <w:t xml:space="preserve">1 </w:t>
            </w:r>
            <w:proofErr w:type="spellStart"/>
            <w:r>
              <w:t>crayola</w:t>
            </w:r>
            <w:proofErr w:type="spellEnd"/>
            <w:r>
              <w:t xml:space="preserve"> classic markers (thick, 10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5C19FF27" w14:textId="77777777" w:rsidR="00AE6ACC" w:rsidRDefault="00AE6ACC">
            <w:r>
              <w:t xml:space="preserve">1 </w:t>
            </w:r>
            <w:proofErr w:type="spellStart"/>
            <w:r>
              <w:t>crayola</w:t>
            </w:r>
            <w:proofErr w:type="spellEnd"/>
            <w:r>
              <w:t xml:space="preserve"> classic markers (thin 10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6DD9727A" w14:textId="10905233" w:rsidR="00AE6ACC" w:rsidRPr="00AE6ACC" w:rsidRDefault="00AE6ACC">
            <w:r>
              <w:t>1 pencil (Ticonderoga, sharpened, no.2, 12 pk)</w:t>
            </w:r>
          </w:p>
        </w:tc>
        <w:tc>
          <w:tcPr>
            <w:tcW w:w="4675" w:type="dxa"/>
          </w:tcPr>
          <w:p w14:paraId="39BB0310" w14:textId="77777777" w:rsidR="00AE6ACC" w:rsidRDefault="00AE6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E6AC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grade</w:t>
            </w:r>
          </w:p>
          <w:p w14:paraId="7923ADDF" w14:textId="77777777" w:rsidR="00AE6ACC" w:rsidRDefault="00AE6ACC">
            <w:r>
              <w:t xml:space="preserve">1 Crayola colored pencils (12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5C4BC8AC" w14:textId="77777777" w:rsidR="00AE6ACC" w:rsidRDefault="00AE6ACC">
            <w:r>
              <w:t>1 composition notebook (wide ruled, black,100ct)</w:t>
            </w:r>
          </w:p>
          <w:p w14:paraId="35F2CF08" w14:textId="77777777" w:rsidR="00AE6ACC" w:rsidRDefault="00AE6ACC">
            <w:r>
              <w:t xml:space="preserve">1 Crayola crayons (24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409B1298" w14:textId="77777777" w:rsidR="00AE6ACC" w:rsidRDefault="00AE6ACC">
            <w:r>
              <w:t>10 dry erase makers (expo, black, chisel)</w:t>
            </w:r>
          </w:p>
          <w:p w14:paraId="15E5699C" w14:textId="77777777" w:rsidR="00AE6ACC" w:rsidRDefault="00AE6ACC">
            <w:r>
              <w:t>1 eraser (</w:t>
            </w:r>
            <w:proofErr w:type="spellStart"/>
            <w:r>
              <w:t>papermate</w:t>
            </w:r>
            <w:proofErr w:type="spellEnd"/>
            <w:r>
              <w:t>, pink pearl ,large)</w:t>
            </w:r>
          </w:p>
          <w:p w14:paraId="3071E4BB" w14:textId="7BCB9FE2" w:rsidR="00AE6ACC" w:rsidRDefault="00AE6ACC">
            <w:r>
              <w:t>1 green folder (plastic, pocket, prong)</w:t>
            </w:r>
          </w:p>
          <w:p w14:paraId="4DC1A0EE" w14:textId="61B934FB" w:rsidR="00AE6ACC" w:rsidRDefault="00AE6ACC">
            <w:r>
              <w:t>1 red folder (plastic, pocket, prong)</w:t>
            </w:r>
          </w:p>
          <w:p w14:paraId="1224E6A7" w14:textId="7701703E" w:rsidR="00AE6ACC" w:rsidRDefault="00AE6ACC" w:rsidP="00AE6ACC">
            <w:r>
              <w:t xml:space="preserve">1 </w:t>
            </w:r>
            <w:proofErr w:type="spellStart"/>
            <w:r>
              <w:t>Elmers</w:t>
            </w:r>
            <w:proofErr w:type="spellEnd"/>
            <w:r>
              <w:t xml:space="preserve"> glue sticks (washable,, purple .21 oz)</w:t>
            </w:r>
          </w:p>
          <w:p w14:paraId="0D3BFDCD" w14:textId="7592528B" w:rsidR="00AE6ACC" w:rsidRDefault="00AE6ACC" w:rsidP="00AE6ACC">
            <w:r>
              <w:t>1 highlighter (yellow</w:t>
            </w:r>
            <w:r w:rsidR="00CB19A1">
              <w:t xml:space="preserve">, chisel, </w:t>
            </w:r>
            <w:proofErr w:type="spellStart"/>
            <w:r w:rsidR="00CB19A1">
              <w:t>avery</w:t>
            </w:r>
            <w:proofErr w:type="spellEnd"/>
            <w:r w:rsidR="00CB19A1">
              <w:t>)</w:t>
            </w:r>
          </w:p>
          <w:p w14:paraId="09759290" w14:textId="3FBD75C3" w:rsidR="00CB19A1" w:rsidRDefault="00CB19A1" w:rsidP="00AE6ACC">
            <w:r>
              <w:t xml:space="preserve">1 Crayola marker (classic, thick, 8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625B9E04" w14:textId="76201B7F" w:rsidR="00CB19A1" w:rsidRDefault="00CB19A1" w:rsidP="00AE6ACC">
            <w:r>
              <w:t xml:space="preserve">1 Crayola marker (classic, thin, 8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48CBBF83" w14:textId="455A12C2" w:rsidR="00CB19A1" w:rsidRDefault="00CB19A1" w:rsidP="00AE6ACC">
            <w:r>
              <w:t>2 pencils (Ticonderoga, sharpened, no.2 12 pk)</w:t>
            </w:r>
          </w:p>
          <w:p w14:paraId="2B8E83A8" w14:textId="13E01BE7" w:rsidR="00CB19A1" w:rsidRDefault="00CB19A1" w:rsidP="00AE6ACC">
            <w:r>
              <w:t>1 pencil sharpener (canister, 2 hole)</w:t>
            </w:r>
          </w:p>
          <w:p w14:paraId="179B15E8" w14:textId="3DC2A38B" w:rsidR="00CB19A1" w:rsidRDefault="00CB19A1" w:rsidP="00AE6ACC">
            <w:r>
              <w:t>1 scissors (</w:t>
            </w:r>
            <w:proofErr w:type="spellStart"/>
            <w:r>
              <w:t>fiskar</w:t>
            </w:r>
            <w:proofErr w:type="spellEnd"/>
            <w:r>
              <w:t>, kids, 5 inch, pointed)</w:t>
            </w:r>
          </w:p>
          <w:p w14:paraId="6F08E1A9" w14:textId="3BFFA72E" w:rsidR="00CB19A1" w:rsidRPr="00CB19A1" w:rsidRDefault="00CB19A1" w:rsidP="00AE6ACC">
            <w:pPr>
              <w:rPr>
                <w:b/>
                <w:bCs/>
              </w:rPr>
            </w:pPr>
            <w:r>
              <w:t xml:space="preserve">1 Ziploc zipper bags (galloon 19 </w:t>
            </w:r>
            <w:proofErr w:type="spellStart"/>
            <w:r>
              <w:t>ct</w:t>
            </w:r>
            <w:proofErr w:type="spellEnd"/>
            <w:r>
              <w:t xml:space="preserve">) </w:t>
            </w:r>
            <w:r>
              <w:rPr>
                <w:b/>
                <w:bCs/>
              </w:rPr>
              <w:t>BOYS ONLY</w:t>
            </w:r>
          </w:p>
          <w:p w14:paraId="651EFE05" w14:textId="57DB5173" w:rsidR="00CB19A1" w:rsidRPr="00CB19A1" w:rsidRDefault="00CB19A1" w:rsidP="00AE6ACC">
            <w:pPr>
              <w:rPr>
                <w:b/>
                <w:bCs/>
              </w:rPr>
            </w:pPr>
            <w:r>
              <w:t xml:space="preserve">1 Ziploc zipper bags (sandwich, 40 </w:t>
            </w:r>
            <w:proofErr w:type="spellStart"/>
            <w:r>
              <w:t>ct</w:t>
            </w:r>
            <w:proofErr w:type="spellEnd"/>
            <w:r>
              <w:t>)</w:t>
            </w:r>
            <w:r>
              <w:rPr>
                <w:b/>
                <w:bCs/>
              </w:rPr>
              <w:t>GIRLS ONLY</w:t>
            </w:r>
          </w:p>
          <w:p w14:paraId="4A09A7A8" w14:textId="663E85C6" w:rsidR="00AE6ACC" w:rsidRPr="00AE6ACC" w:rsidRDefault="00AE6ACC"/>
        </w:tc>
      </w:tr>
      <w:tr w:rsidR="00AE6ACC" w14:paraId="62575BD0" w14:textId="77777777" w:rsidTr="00AE6ACC">
        <w:tc>
          <w:tcPr>
            <w:tcW w:w="4675" w:type="dxa"/>
          </w:tcPr>
          <w:p w14:paraId="4249A307" w14:textId="77777777" w:rsidR="00CB19A1" w:rsidRDefault="00CB19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CB19A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grade</w:t>
            </w:r>
          </w:p>
          <w:p w14:paraId="279E47C1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Crayola colored pencils (24 </w:t>
            </w:r>
            <w:proofErr w:type="spellStart"/>
            <w:r>
              <w:rPr>
                <w:sz w:val="24"/>
                <w:szCs w:val="24"/>
              </w:rPr>
              <w:t>ct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C549775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composition notebooks (wide ruled, 100 </w:t>
            </w:r>
            <w:proofErr w:type="spellStart"/>
            <w:r>
              <w:rPr>
                <w:sz w:val="24"/>
                <w:szCs w:val="24"/>
              </w:rPr>
              <w:t>ct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F56E60A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Crayola crayons (24 </w:t>
            </w:r>
            <w:proofErr w:type="spellStart"/>
            <w:r>
              <w:rPr>
                <w:sz w:val="24"/>
                <w:szCs w:val="24"/>
              </w:rPr>
              <w:t>ct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B32F1D9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or 8 dry erase markers (expo, black, fine)</w:t>
            </w:r>
          </w:p>
          <w:p w14:paraId="724D250E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dry eraser (expo)</w:t>
            </w:r>
          </w:p>
          <w:p w14:paraId="769E14D4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erasers (</w:t>
            </w:r>
            <w:proofErr w:type="spellStart"/>
            <w:r>
              <w:rPr>
                <w:sz w:val="24"/>
                <w:szCs w:val="24"/>
              </w:rPr>
              <w:t>papermate</w:t>
            </w:r>
            <w:proofErr w:type="spellEnd"/>
            <w:r>
              <w:rPr>
                <w:sz w:val="24"/>
                <w:szCs w:val="24"/>
              </w:rPr>
              <w:t>, pink pearl, large)</w:t>
            </w:r>
          </w:p>
          <w:p w14:paraId="286D99E0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blue folder (plastic, pocket, prong)</w:t>
            </w:r>
          </w:p>
          <w:p w14:paraId="72865503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green folder (plastic, pocket, prong)</w:t>
            </w:r>
          </w:p>
          <w:p w14:paraId="6F160C22" w14:textId="131161AE" w:rsidR="00CB19A1" w:rsidRDefault="00CB19A1" w:rsidP="00CB19A1">
            <w:r>
              <w:t xml:space="preserve">6 </w:t>
            </w:r>
            <w:proofErr w:type="spellStart"/>
            <w:r>
              <w:t>Elmers</w:t>
            </w:r>
            <w:proofErr w:type="spellEnd"/>
            <w:r>
              <w:t xml:space="preserve"> glue sticks (washable,, purple .21 oz)</w:t>
            </w:r>
          </w:p>
          <w:p w14:paraId="654AEF76" w14:textId="77777777" w:rsidR="00CB19A1" w:rsidRDefault="00CB19A1" w:rsidP="00CB19A1">
            <w:r>
              <w:t>2 pencils (Ticonderoga, sharpened, no.2 12 pk)</w:t>
            </w:r>
          </w:p>
          <w:p w14:paraId="2CA3334B" w14:textId="77777777" w:rsidR="00CB19A1" w:rsidRDefault="00CB19A1" w:rsidP="00CB19A1">
            <w:r>
              <w:t>1 pencil sharpener (canister, 2 hole)</w:t>
            </w:r>
          </w:p>
          <w:p w14:paraId="1D5459D8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school box (5.6 in x 8.4 in x 2.5 in, plastic)</w:t>
            </w:r>
          </w:p>
          <w:p w14:paraId="62E7B6D6" w14:textId="77777777" w:rsidR="00CB19A1" w:rsidRDefault="00CB19A1" w:rsidP="00CB19A1">
            <w:r>
              <w:t>1 scissors (</w:t>
            </w:r>
            <w:proofErr w:type="spellStart"/>
            <w:r>
              <w:t>fiskar</w:t>
            </w:r>
            <w:proofErr w:type="spellEnd"/>
            <w:r>
              <w:t>, kids, 5 inch, pointed)</w:t>
            </w:r>
          </w:p>
          <w:p w14:paraId="6374CE94" w14:textId="77777777" w:rsidR="00CB19A1" w:rsidRDefault="00CB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sheet protector (plastic, 10 pk, </w:t>
            </w:r>
            <w:proofErr w:type="spellStart"/>
            <w:r>
              <w:rPr>
                <w:sz w:val="24"/>
                <w:szCs w:val="24"/>
              </w:rPr>
              <w:t>avery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0DD32151" w14:textId="6A25906D" w:rsidR="00540A89" w:rsidRDefault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Earbuds/headphones</w:t>
            </w:r>
          </w:p>
          <w:p w14:paraId="7A5C6BAD" w14:textId="64B8733A" w:rsidR="00540A89" w:rsidRPr="00CB19A1" w:rsidRDefault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white binder (view front)</w:t>
            </w:r>
          </w:p>
        </w:tc>
        <w:tc>
          <w:tcPr>
            <w:tcW w:w="4675" w:type="dxa"/>
          </w:tcPr>
          <w:p w14:paraId="6797DBBE" w14:textId="77777777" w:rsidR="00AE6ACC" w:rsidRDefault="00540A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540A89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grade</w:t>
            </w:r>
          </w:p>
          <w:p w14:paraId="19BEC6ED" w14:textId="77777777" w:rsidR="00540A89" w:rsidRDefault="00540A89" w:rsidP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sheet protector (plastic, 10 pk, </w:t>
            </w:r>
            <w:proofErr w:type="spellStart"/>
            <w:r>
              <w:rPr>
                <w:sz w:val="24"/>
                <w:szCs w:val="24"/>
              </w:rPr>
              <w:t>avery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CE7E8A6" w14:textId="099F9212" w:rsidR="00540A89" w:rsidRDefault="00540A89" w:rsidP="00540A89">
            <w:r>
              <w:t>1 Crayola colored pencils (8 ct)</w:t>
            </w:r>
          </w:p>
          <w:p w14:paraId="3B114DA6" w14:textId="77777777" w:rsidR="00540A89" w:rsidRDefault="00540A89" w:rsidP="00540A89">
            <w:r>
              <w:t xml:space="preserve">2 composition notebooks (wide ruled, 100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2C8C2734" w14:textId="71FC2FFA" w:rsidR="00540A89" w:rsidRDefault="00540A89" w:rsidP="00540A89">
            <w:r>
              <w:t>4 dry erase markers (expo, black, fine)</w:t>
            </w:r>
          </w:p>
          <w:p w14:paraId="7D269FF6" w14:textId="77777777" w:rsidR="00540A89" w:rsidRDefault="00540A89" w:rsidP="00540A89">
            <w:r>
              <w:t>1 blue folder (plastic, pocket, prong)</w:t>
            </w:r>
          </w:p>
          <w:p w14:paraId="72C98021" w14:textId="2E998C39" w:rsidR="00540A89" w:rsidRDefault="00540A89" w:rsidP="00540A89">
            <w:r>
              <w:t>1 green folder (plastic, pocket, prong)</w:t>
            </w:r>
          </w:p>
          <w:p w14:paraId="53A53C80" w14:textId="38182A4E" w:rsidR="00540A89" w:rsidRDefault="00540A89" w:rsidP="00540A89">
            <w:r>
              <w:t>1 orange folder (plastic, pocket, prong)</w:t>
            </w:r>
          </w:p>
          <w:p w14:paraId="49B3654D" w14:textId="03583BD2" w:rsidR="00540A89" w:rsidRDefault="00540A89" w:rsidP="00540A89">
            <w:r>
              <w:t>1 purple folder (plastic, pocket, prong)</w:t>
            </w:r>
          </w:p>
          <w:p w14:paraId="6AFB901F" w14:textId="56EEC28F" w:rsidR="00540A89" w:rsidRDefault="00540A89" w:rsidP="00540A89">
            <w:r>
              <w:t>1 red folder (plastic, pocket, prong)</w:t>
            </w:r>
          </w:p>
          <w:p w14:paraId="3B663F75" w14:textId="3F7804E9" w:rsidR="00540A89" w:rsidRDefault="00540A89" w:rsidP="00540A89">
            <w:r>
              <w:t xml:space="preserve">2 </w:t>
            </w:r>
            <w:proofErr w:type="spellStart"/>
            <w:r>
              <w:t>Elmers</w:t>
            </w:r>
            <w:proofErr w:type="spellEnd"/>
            <w:r>
              <w:t xml:space="preserve"> glue sticks (washable,, purple .21 oz)</w:t>
            </w:r>
          </w:p>
          <w:p w14:paraId="1871D2F2" w14:textId="5602F043" w:rsidR="00540A89" w:rsidRDefault="00540A89" w:rsidP="00540A89">
            <w:r>
              <w:t xml:space="preserve">2 highlighter (yellow, chisel, </w:t>
            </w:r>
            <w:proofErr w:type="spellStart"/>
            <w:r>
              <w:t>avery</w:t>
            </w:r>
            <w:proofErr w:type="spellEnd"/>
            <w:r>
              <w:t>)</w:t>
            </w:r>
          </w:p>
          <w:p w14:paraId="24511D52" w14:textId="77777777" w:rsidR="00540A89" w:rsidRDefault="00540A89" w:rsidP="00540A89">
            <w:r>
              <w:t>2 pencils (Ticonderoga, sharpened, no.2 12 pk)</w:t>
            </w:r>
          </w:p>
          <w:p w14:paraId="49C813F4" w14:textId="786C38DB" w:rsidR="00540A89" w:rsidRDefault="00540A89" w:rsidP="00540A89">
            <w:r>
              <w:t>1 pencil pouch (clear, 3 ring, 9x10.5)</w:t>
            </w:r>
          </w:p>
          <w:p w14:paraId="6ACE323A" w14:textId="013FAB32" w:rsidR="00540A89" w:rsidRDefault="00540A89" w:rsidP="00540A89">
            <w:r>
              <w:t>1 scissors (</w:t>
            </w:r>
            <w:proofErr w:type="spellStart"/>
            <w:r>
              <w:t>fiskar</w:t>
            </w:r>
            <w:proofErr w:type="spellEnd"/>
            <w:r>
              <w:t>, kids, 5 inch, pointed)</w:t>
            </w:r>
          </w:p>
          <w:p w14:paraId="0297567D" w14:textId="578C7A27" w:rsidR="00540A89" w:rsidRDefault="00540A89" w:rsidP="00540A89">
            <w:r>
              <w:t>1 sticky notes (post-it, 3x3, plain, yellow, 4-50pk)</w:t>
            </w:r>
          </w:p>
          <w:p w14:paraId="3BCBCA9D" w14:textId="77777777" w:rsidR="00540A89" w:rsidRDefault="00540A89" w:rsidP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Earbuds/headphones</w:t>
            </w:r>
          </w:p>
          <w:p w14:paraId="43371F6E" w14:textId="77777777" w:rsidR="00540A89" w:rsidRDefault="00540A89" w:rsidP="00540A89"/>
          <w:p w14:paraId="7A6128F8" w14:textId="77777777" w:rsidR="00540A89" w:rsidRDefault="00540A89" w:rsidP="00540A89"/>
          <w:p w14:paraId="20AAB9FF" w14:textId="77777777" w:rsidR="00540A89" w:rsidRDefault="00540A89" w:rsidP="00540A89"/>
          <w:p w14:paraId="469BCEBF" w14:textId="10FE3A58" w:rsidR="00540A89" w:rsidRPr="00540A89" w:rsidRDefault="00540A89"/>
        </w:tc>
      </w:tr>
      <w:tr w:rsidR="00AE6ACC" w14:paraId="26A9B9CD" w14:textId="77777777" w:rsidTr="00AE6ACC">
        <w:tc>
          <w:tcPr>
            <w:tcW w:w="4675" w:type="dxa"/>
          </w:tcPr>
          <w:p w14:paraId="71E01C98" w14:textId="77777777" w:rsidR="00AE6ACC" w:rsidRDefault="00540A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40A8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grade</w:t>
            </w:r>
          </w:p>
          <w:p w14:paraId="771B9BD8" w14:textId="77777777" w:rsidR="00540A89" w:rsidRDefault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blue binder (view front)</w:t>
            </w:r>
          </w:p>
          <w:p w14:paraId="0C39348F" w14:textId="77777777" w:rsidR="00540A89" w:rsidRDefault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white binder (view front)</w:t>
            </w:r>
          </w:p>
          <w:p w14:paraId="7BB611B2" w14:textId="1926D9CF" w:rsidR="00540A89" w:rsidRDefault="00540A89" w:rsidP="0054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composition notebooks (wide ruled, 100 </w:t>
            </w:r>
            <w:proofErr w:type="spellStart"/>
            <w:r>
              <w:rPr>
                <w:sz w:val="24"/>
                <w:szCs w:val="24"/>
              </w:rPr>
              <w:t>ct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B5DB0D4" w14:textId="77777777" w:rsidR="00540A89" w:rsidRDefault="00540A89">
            <w:r>
              <w:t>2 pks dividers (</w:t>
            </w:r>
            <w:proofErr w:type="spellStart"/>
            <w:r>
              <w:t>avery</w:t>
            </w:r>
            <w:proofErr w:type="spellEnd"/>
            <w:r>
              <w:t xml:space="preserve">, 8 tab, white, </w:t>
            </w:r>
            <w:proofErr w:type="spellStart"/>
            <w:r>
              <w:t>bigtabwriteon</w:t>
            </w:r>
            <w:proofErr w:type="spellEnd"/>
            <w:r>
              <w:t>)</w:t>
            </w:r>
          </w:p>
          <w:p w14:paraId="648F3443" w14:textId="77777777" w:rsidR="00540A89" w:rsidRDefault="00540A89" w:rsidP="00540A89">
            <w:r>
              <w:t>1 blue folder (plastic, pocket, prong)</w:t>
            </w:r>
          </w:p>
          <w:p w14:paraId="6516DDC6" w14:textId="7956D5D9" w:rsidR="0071213A" w:rsidRDefault="0071213A" w:rsidP="0071213A">
            <w:r>
              <w:t>1 green folder (plastic, pocket, prong)</w:t>
            </w:r>
          </w:p>
          <w:p w14:paraId="1356D1BB" w14:textId="40F8A4DB" w:rsidR="0071213A" w:rsidRDefault="0071213A" w:rsidP="0071213A">
            <w:r>
              <w:t>1 red folder (plastic, pocket, prong)</w:t>
            </w:r>
          </w:p>
          <w:p w14:paraId="474A8BBA" w14:textId="77777777" w:rsidR="00540A89" w:rsidRDefault="0071213A">
            <w:r>
              <w:lastRenderedPageBreak/>
              <w:t xml:space="preserve">3 pks paper filler (wide, 100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3C869A2D" w14:textId="26FA8FE7" w:rsidR="0071213A" w:rsidRDefault="0071213A" w:rsidP="0071213A">
            <w:r>
              <w:t>3 pencils (Ticonderoga, sharpened, no.2 12 pk)</w:t>
            </w:r>
          </w:p>
          <w:p w14:paraId="4AC1CFCA" w14:textId="77777777" w:rsidR="0071213A" w:rsidRDefault="0071213A" w:rsidP="0071213A">
            <w:r>
              <w:t>1 pencil pouch (clear, 3 ring, 9x10.5)</w:t>
            </w:r>
          </w:p>
          <w:p w14:paraId="1CAB001A" w14:textId="77777777" w:rsidR="0071213A" w:rsidRDefault="0071213A" w:rsidP="0071213A">
            <w:r>
              <w:t>1 pencil sharpener (canister, 2 hole)</w:t>
            </w:r>
          </w:p>
          <w:p w14:paraId="29241ABC" w14:textId="77777777" w:rsidR="0071213A" w:rsidRDefault="0071213A" w:rsidP="0071213A">
            <w:r>
              <w:t>1 scissors (</w:t>
            </w:r>
            <w:proofErr w:type="spellStart"/>
            <w:r>
              <w:t>fiskar</w:t>
            </w:r>
            <w:proofErr w:type="spellEnd"/>
            <w:r>
              <w:t>, kids, 5 inch, pointed)</w:t>
            </w:r>
          </w:p>
          <w:p w14:paraId="47018285" w14:textId="77777777" w:rsidR="0071213A" w:rsidRDefault="0071213A">
            <w:r>
              <w:t xml:space="preserve">1 pk sheet protectors (plastic, 20 </w:t>
            </w:r>
            <w:proofErr w:type="spellStart"/>
            <w:r>
              <w:t>ct</w:t>
            </w:r>
            <w:proofErr w:type="spellEnd"/>
            <w:r>
              <w:t xml:space="preserve">, </w:t>
            </w:r>
            <w:proofErr w:type="spellStart"/>
            <w:r>
              <w:t>avery</w:t>
            </w:r>
            <w:proofErr w:type="spellEnd"/>
            <w:r>
              <w:t>)</w:t>
            </w:r>
          </w:p>
          <w:p w14:paraId="4C6A2004" w14:textId="1FF91138" w:rsidR="0071213A" w:rsidRPr="00540A89" w:rsidRDefault="0071213A">
            <w:r>
              <w:rPr>
                <w:sz w:val="24"/>
                <w:szCs w:val="24"/>
              </w:rPr>
              <w:t>1 Earbuds/headphones</w:t>
            </w:r>
          </w:p>
        </w:tc>
        <w:tc>
          <w:tcPr>
            <w:tcW w:w="4675" w:type="dxa"/>
          </w:tcPr>
          <w:p w14:paraId="7BBBE118" w14:textId="77777777" w:rsidR="00AE6ACC" w:rsidRDefault="007121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 w:rsidRPr="0071213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grade</w:t>
            </w:r>
          </w:p>
          <w:p w14:paraId="527EC9C7" w14:textId="77777777" w:rsidR="0071213A" w:rsidRDefault="0071213A">
            <w:r>
              <w:t>1 accordion folder (6 pocket, mead five star)</w:t>
            </w:r>
          </w:p>
          <w:p w14:paraId="0CEE7A81" w14:textId="77777777" w:rsidR="0071213A" w:rsidRDefault="0071213A" w:rsidP="0071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 blue binder (view front)</w:t>
            </w:r>
          </w:p>
          <w:p w14:paraId="766FF3ED" w14:textId="77777777" w:rsidR="0071213A" w:rsidRDefault="0071213A" w:rsidP="0071213A">
            <w:r>
              <w:t xml:space="preserve">1 Crayola colored pencils (8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203B5F1E" w14:textId="07411F1B" w:rsidR="0071213A" w:rsidRDefault="0071213A" w:rsidP="0071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composition notebooks (wide ruled, 100 </w:t>
            </w:r>
            <w:proofErr w:type="spellStart"/>
            <w:r>
              <w:rPr>
                <w:sz w:val="24"/>
                <w:szCs w:val="24"/>
              </w:rPr>
              <w:t>ct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22FABD7" w14:textId="78AE667D" w:rsidR="0071213A" w:rsidRDefault="0071213A" w:rsidP="0071213A">
            <w:r>
              <w:t>2 eraser (</w:t>
            </w:r>
            <w:proofErr w:type="spellStart"/>
            <w:r>
              <w:t>papermate</w:t>
            </w:r>
            <w:proofErr w:type="spellEnd"/>
            <w:r>
              <w:t>, pink pearl ,large)</w:t>
            </w:r>
          </w:p>
          <w:p w14:paraId="462B0F0F" w14:textId="77777777" w:rsidR="0071213A" w:rsidRDefault="0071213A" w:rsidP="0071213A">
            <w:r>
              <w:t xml:space="preserve">2 </w:t>
            </w:r>
            <w:proofErr w:type="spellStart"/>
            <w:r>
              <w:t>Elmers</w:t>
            </w:r>
            <w:proofErr w:type="spellEnd"/>
            <w:r>
              <w:t xml:space="preserve"> glue sticks (washable,, purple .21 oz)</w:t>
            </w:r>
          </w:p>
          <w:p w14:paraId="4DFF2406" w14:textId="77777777" w:rsidR="0071213A" w:rsidRDefault="0071213A">
            <w:r>
              <w:t xml:space="preserve">2 highlighter (yellow, chisel, </w:t>
            </w:r>
            <w:proofErr w:type="spellStart"/>
            <w:r>
              <w:t>avery</w:t>
            </w:r>
            <w:proofErr w:type="spellEnd"/>
            <w:r>
              <w:t>)</w:t>
            </w:r>
          </w:p>
          <w:p w14:paraId="5015D66A" w14:textId="19B23576" w:rsidR="0071213A" w:rsidRDefault="0071213A" w:rsidP="0071213A">
            <w:r>
              <w:lastRenderedPageBreak/>
              <w:t xml:space="preserve">1 pk paper filler (wide, 100 </w:t>
            </w:r>
            <w:proofErr w:type="spellStart"/>
            <w:r>
              <w:t>ct</w:t>
            </w:r>
            <w:proofErr w:type="spellEnd"/>
            <w:r>
              <w:t>)</w:t>
            </w:r>
          </w:p>
          <w:p w14:paraId="603E91B9" w14:textId="77777777" w:rsidR="0071213A" w:rsidRDefault="0071213A" w:rsidP="0071213A">
            <w:r>
              <w:t>3 pencils (Ticonderoga, sharpened, no.2 12 pk)</w:t>
            </w:r>
          </w:p>
          <w:p w14:paraId="722F227B" w14:textId="77777777" w:rsidR="0071213A" w:rsidRDefault="0071213A" w:rsidP="0071213A">
            <w:r>
              <w:t>1 pencil sharpener (canister, 2 hole)</w:t>
            </w:r>
          </w:p>
          <w:p w14:paraId="71A7972C" w14:textId="77777777" w:rsidR="0071213A" w:rsidRDefault="0071213A" w:rsidP="0071213A">
            <w:r>
              <w:t>1 scissors (</w:t>
            </w:r>
            <w:proofErr w:type="spellStart"/>
            <w:r>
              <w:t>fiskar</w:t>
            </w:r>
            <w:proofErr w:type="spellEnd"/>
            <w:r>
              <w:t>, kids, 5 inch, pointed)</w:t>
            </w:r>
          </w:p>
          <w:p w14:paraId="64B9B087" w14:textId="3432DCA5" w:rsidR="0071213A" w:rsidRDefault="0071213A" w:rsidP="0071213A">
            <w:r>
              <w:t>1 sticky notes (post-it, 3x3, lined, yellow,2-100pk)</w:t>
            </w:r>
          </w:p>
          <w:p w14:paraId="1CF2D411" w14:textId="77777777" w:rsidR="0071213A" w:rsidRDefault="0071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Earbuds/headphones</w:t>
            </w:r>
          </w:p>
          <w:p w14:paraId="1E5B110C" w14:textId="6304CF02" w:rsidR="00224DFC" w:rsidRPr="0071213A" w:rsidRDefault="00224DFC">
            <w:r>
              <w:t>4 dry erase markers (expo, black, fine)</w:t>
            </w:r>
          </w:p>
        </w:tc>
      </w:tr>
    </w:tbl>
    <w:p w14:paraId="030091FF" w14:textId="77777777" w:rsidR="00AE6ACC" w:rsidRDefault="00AE6ACC"/>
    <w:sectPr w:rsidR="00AE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CC"/>
    <w:rsid w:val="00224DFC"/>
    <w:rsid w:val="00540A89"/>
    <w:rsid w:val="006B66AE"/>
    <w:rsid w:val="0071213A"/>
    <w:rsid w:val="00AE6ACC"/>
    <w:rsid w:val="00C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D7A2"/>
  <w15:chartTrackingRefBased/>
  <w15:docId w15:val="{FE352032-C2EE-4ECD-AF21-1B1D20C2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2020-07-06T18:36:00Z</dcterms:created>
  <dcterms:modified xsi:type="dcterms:W3CDTF">2020-07-06T18:36:00Z</dcterms:modified>
</cp:coreProperties>
</file>